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5C" w:rsidRDefault="002A49B7" w:rsidP="006D652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Министру</w:t>
      </w:r>
      <w:r w:rsidR="006D6521">
        <w:rPr>
          <w:rFonts w:ascii="Times New Roman" w:hAnsi="Times New Roman" w:cs="Times New Roman"/>
          <w:color w:val="000000"/>
          <w:sz w:val="24"/>
          <w:szCs w:val="24"/>
        </w:rPr>
        <w:t xml:space="preserve"> спорта</w:t>
      </w:r>
    </w:p>
    <w:p w:rsidR="00ED415C" w:rsidRDefault="00ED415C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D6521">
        <w:rPr>
          <w:rFonts w:ascii="Times New Roman" w:hAnsi="Times New Roman" w:cs="Times New Roman"/>
          <w:color w:val="000000"/>
          <w:sz w:val="24"/>
          <w:szCs w:val="24"/>
        </w:rPr>
        <w:t xml:space="preserve"> молодежной политики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Ярославской области</w:t>
      </w:r>
    </w:p>
    <w:p w:rsidR="00ED415C" w:rsidRDefault="006D6521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Салтыкову Д.А</w:t>
      </w:r>
      <w:r w:rsidR="00F245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7C2A" w:rsidRPr="00387C2A" w:rsidRDefault="00387C2A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ED415C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  <w:r w:rsidR="00387C2A" w:rsidRPr="00387C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>выпускника/законного представителя</w:t>
      </w:r>
      <w:r w:rsidR="00387C2A" w:rsidRPr="00387C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387C2A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C2A" w:rsidRDefault="00387C2A" w:rsidP="00387C2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____________________________________________________________________,</w:t>
      </w:r>
    </w:p>
    <w:p w:rsidR="008F0C4B" w:rsidRPr="00387C2A" w:rsidRDefault="00387C2A" w:rsidP="00387C2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рошу предоставить мне выписку из </w:t>
      </w:r>
      <w:r w:rsidR="00ED415C">
        <w:rPr>
          <w:rFonts w:ascii="Times New Roman" w:hAnsi="Times New Roman" w:cs="Times New Roman"/>
          <w:color w:val="000000"/>
          <w:sz w:val="24"/>
          <w:szCs w:val="24"/>
        </w:rPr>
        <w:t>приказа № … от … (дата)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 на (ФИО, год рождения, УИН-номер)</w:t>
      </w:r>
      <w:r w:rsidRPr="00387C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0C4B" w:rsidRDefault="008F0C4B" w:rsidP="00387C2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C2A">
        <w:rPr>
          <w:rFonts w:ascii="Times New Roman" w:hAnsi="Times New Roman" w:cs="Times New Roman"/>
          <w:color w:val="000000"/>
          <w:sz w:val="24"/>
          <w:szCs w:val="24"/>
        </w:rPr>
        <w:t>Выписка необходима для поступления в высшее учебное заведение.</w:t>
      </w:r>
    </w:p>
    <w:p w:rsidR="00ED415C" w:rsidRPr="00387C2A" w:rsidRDefault="00ED415C" w:rsidP="00387C2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телефон: ….</w:t>
      </w: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387C2A" w:rsidP="00387C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Дата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</w:p>
    <w:p w:rsidR="00471543" w:rsidRPr="00387C2A" w:rsidRDefault="00471543">
      <w:pPr>
        <w:rPr>
          <w:sz w:val="24"/>
          <w:szCs w:val="24"/>
        </w:rPr>
      </w:pPr>
    </w:p>
    <w:sectPr w:rsidR="00471543" w:rsidRPr="0038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4B"/>
    <w:rsid w:val="002A49B7"/>
    <w:rsid w:val="003449C1"/>
    <w:rsid w:val="00387C2A"/>
    <w:rsid w:val="00471543"/>
    <w:rsid w:val="006D6521"/>
    <w:rsid w:val="008F0C4B"/>
    <w:rsid w:val="00A76C73"/>
    <w:rsid w:val="00D11715"/>
    <w:rsid w:val="00D30B2E"/>
    <w:rsid w:val="00D53D02"/>
    <w:rsid w:val="00DA5C80"/>
    <w:rsid w:val="00ED415C"/>
    <w:rsid w:val="00EE5723"/>
    <w:rsid w:val="00F245AC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DAD4A-140A-4B9D-B574-DEE7C53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Буревестник</dc:creator>
  <cp:lastModifiedBy>Екатерина</cp:lastModifiedBy>
  <cp:revision>2</cp:revision>
  <dcterms:created xsi:type="dcterms:W3CDTF">2024-06-20T11:47:00Z</dcterms:created>
  <dcterms:modified xsi:type="dcterms:W3CDTF">2024-06-20T11:47:00Z</dcterms:modified>
</cp:coreProperties>
</file>