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0AF3A" w14:textId="6D393B02" w:rsidR="00F6714D" w:rsidRDefault="008B2CEE" w:rsidP="008B2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662F693" w14:textId="4D294565" w:rsidR="00F6714D" w:rsidRDefault="008B2CEE" w:rsidP="00F671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6714D">
        <w:rPr>
          <w:rFonts w:ascii="Times New Roman" w:hAnsi="Times New Roman"/>
          <w:sz w:val="20"/>
          <w:szCs w:val="20"/>
        </w:rPr>
        <w:t>(н</w:t>
      </w:r>
      <w:r w:rsidR="00F6714D" w:rsidRPr="007477CA">
        <w:rPr>
          <w:rFonts w:ascii="Times New Roman" w:hAnsi="Times New Roman"/>
          <w:sz w:val="20"/>
          <w:szCs w:val="20"/>
        </w:rPr>
        <w:t xml:space="preserve">аименование </w:t>
      </w:r>
      <w:r w:rsidR="00F6714D">
        <w:rPr>
          <w:rFonts w:ascii="Times New Roman" w:hAnsi="Times New Roman"/>
          <w:sz w:val="20"/>
          <w:szCs w:val="20"/>
        </w:rPr>
        <w:t xml:space="preserve"> организации)</w:t>
      </w:r>
    </w:p>
    <w:p w14:paraId="6D9A3559" w14:textId="77777777" w:rsidR="00F6714D" w:rsidRDefault="00F6714D" w:rsidP="008757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FD9044" w14:textId="77777777" w:rsidR="00F6714D" w:rsidRDefault="00F6714D" w:rsidP="00F671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D946123" w14:textId="77777777" w:rsidR="00F6714D" w:rsidRPr="005C2F27" w:rsidRDefault="00F6714D" w:rsidP="00F6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F27">
        <w:rPr>
          <w:rFonts w:ascii="Times New Roman" w:hAnsi="Times New Roman"/>
          <w:b/>
          <w:sz w:val="28"/>
          <w:szCs w:val="28"/>
        </w:rPr>
        <w:t>КОЛЛЕКТИВНАЯ ЗАЯВКА</w:t>
      </w:r>
    </w:p>
    <w:p w14:paraId="505F4CC9" w14:textId="1A6C9C96" w:rsidR="00F6714D" w:rsidRPr="005C2F27" w:rsidRDefault="008B2CEE" w:rsidP="00F6714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</w:t>
      </w:r>
      <w:r w:rsidR="00F6714D" w:rsidRPr="005C2F27">
        <w:rPr>
          <w:rFonts w:ascii="Times New Roman" w:hAnsi="Times New Roman"/>
          <w:sz w:val="28"/>
          <w:szCs w:val="28"/>
        </w:rPr>
        <w:t xml:space="preserve"> знаков отличия ВФСК ГТО и удостоверений к ним</w:t>
      </w:r>
      <w:r w:rsidR="007C3F41">
        <w:rPr>
          <w:rFonts w:ascii="Times New Roman" w:hAnsi="Times New Roman"/>
          <w:sz w:val="28"/>
          <w:szCs w:val="28"/>
        </w:rPr>
        <w:t xml:space="preserve"> П</w:t>
      </w:r>
      <w:bookmarkStart w:id="0" w:name="_GoBack"/>
      <w:bookmarkEnd w:id="0"/>
      <w:r w:rsidR="002F68FE">
        <w:rPr>
          <w:rFonts w:ascii="Times New Roman" w:hAnsi="Times New Roman"/>
          <w:sz w:val="28"/>
          <w:szCs w:val="28"/>
        </w:rPr>
        <w:t xml:space="preserve">риказ № </w:t>
      </w:r>
    </w:p>
    <w:p w14:paraId="7311A963" w14:textId="77777777" w:rsidR="00F6714D" w:rsidRDefault="00F6714D" w:rsidP="00F6714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559"/>
        <w:gridCol w:w="2035"/>
        <w:gridCol w:w="1655"/>
        <w:gridCol w:w="1842"/>
      </w:tblGrid>
      <w:tr w:rsidR="008B2CEE" w:rsidRPr="006B7B13" w14:paraId="199CF764" w14:textId="77777777" w:rsidTr="008B2CEE">
        <w:trPr>
          <w:trHeight w:val="760"/>
        </w:trPr>
        <w:tc>
          <w:tcPr>
            <w:tcW w:w="541" w:type="dxa"/>
          </w:tcPr>
          <w:p w14:paraId="1E410216" w14:textId="77777777" w:rsidR="008B2CEE" w:rsidRDefault="008B2CEE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833B9A5" w14:textId="3EF9B74C" w:rsidR="008B2CEE" w:rsidRPr="006B7B13" w:rsidRDefault="008B2CEE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59" w:type="dxa"/>
            <w:shd w:val="clear" w:color="auto" w:fill="auto"/>
          </w:tcPr>
          <w:p w14:paraId="5AD2DB74" w14:textId="77777777" w:rsidR="008B2CEE" w:rsidRPr="006B7B13" w:rsidRDefault="008B2CEE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35" w:type="dxa"/>
            <w:shd w:val="clear" w:color="auto" w:fill="auto"/>
          </w:tcPr>
          <w:p w14:paraId="6639DD69" w14:textId="5B6D8EA8" w:rsidR="008B2CEE" w:rsidRPr="006B7B13" w:rsidRDefault="008B2CEE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14:paraId="54EFF10A" w14:textId="77777777" w:rsidR="008B2CEE" w:rsidRPr="006B7B13" w:rsidRDefault="008B2CEE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13FEFC0E" w14:textId="77777777" w:rsidR="008B2CEE" w:rsidRPr="006B7B13" w:rsidRDefault="008B2CEE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Ступень комплекса ВФСК ГТО</w:t>
            </w:r>
          </w:p>
        </w:tc>
        <w:tc>
          <w:tcPr>
            <w:tcW w:w="1842" w:type="dxa"/>
            <w:shd w:val="clear" w:color="auto" w:fill="auto"/>
          </w:tcPr>
          <w:p w14:paraId="38185C62" w14:textId="77777777" w:rsidR="008B2CEE" w:rsidRPr="006B7B13" w:rsidRDefault="008B2CEE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отличия</w:t>
            </w:r>
          </w:p>
        </w:tc>
      </w:tr>
      <w:tr w:rsidR="008B2CEE" w:rsidRPr="006B7B13" w14:paraId="44BFF306" w14:textId="77777777" w:rsidTr="008B2CEE">
        <w:trPr>
          <w:trHeight w:val="437"/>
        </w:trPr>
        <w:tc>
          <w:tcPr>
            <w:tcW w:w="541" w:type="dxa"/>
          </w:tcPr>
          <w:p w14:paraId="544915B8" w14:textId="7E318589" w:rsidR="008B2CEE" w:rsidRPr="008B2CEE" w:rsidRDefault="008B2CEE" w:rsidP="008B2CE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112104416"/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05EB" w14:textId="41CA0513" w:rsidR="008B2CEE" w:rsidRPr="002F68FE" w:rsidRDefault="008B2CEE" w:rsidP="00127C5C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E6C9" w14:textId="19E35895" w:rsidR="008B2CEE" w:rsidRPr="002F68FE" w:rsidRDefault="008B2CEE" w:rsidP="00127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3C2D5B67" w14:textId="399EBDC7" w:rsidR="008B2CEE" w:rsidRPr="002F68FE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318429B" w14:textId="23BA3562" w:rsidR="008B2CEE" w:rsidRPr="002F68FE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8B2CEE" w:rsidRPr="006B7B13" w14:paraId="56AC3E04" w14:textId="77777777" w:rsidTr="008B2CEE">
        <w:trPr>
          <w:trHeight w:val="475"/>
        </w:trPr>
        <w:tc>
          <w:tcPr>
            <w:tcW w:w="541" w:type="dxa"/>
          </w:tcPr>
          <w:p w14:paraId="4CBF5488" w14:textId="0759D183" w:rsidR="008B2CEE" w:rsidRPr="008B2CEE" w:rsidRDefault="008B2CEE" w:rsidP="008B2CE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59DE" w14:textId="6AE8FDB4" w:rsidR="008B2CEE" w:rsidRPr="00683BD8" w:rsidRDefault="008B2CEE" w:rsidP="00127C5C">
            <w:pPr>
              <w:tabs>
                <w:tab w:val="left" w:pos="390"/>
              </w:tabs>
              <w:spacing w:after="0" w:line="240" w:lineRule="auto"/>
              <w:rPr>
                <w:rStyle w:val="markedcontent"/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4782" w14:textId="2043FA60" w:rsidR="008B2CEE" w:rsidRPr="00683BD8" w:rsidRDefault="008B2CEE" w:rsidP="008820F5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3A3BFFFF" w14:textId="62EC59F5" w:rsidR="008B2CEE" w:rsidRPr="00683BD8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AD8B533" w14:textId="2A9CF83F" w:rsidR="008B2CEE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EE" w:rsidRPr="006B7B13" w14:paraId="1CDFFB0F" w14:textId="77777777" w:rsidTr="008B2CEE">
        <w:trPr>
          <w:trHeight w:val="475"/>
        </w:trPr>
        <w:tc>
          <w:tcPr>
            <w:tcW w:w="541" w:type="dxa"/>
          </w:tcPr>
          <w:p w14:paraId="3D295D60" w14:textId="77777777" w:rsidR="008B2CEE" w:rsidRPr="008B2CEE" w:rsidRDefault="008B2CEE" w:rsidP="008B2CE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EF02" w14:textId="77777777" w:rsidR="008B2CEE" w:rsidRPr="00683BD8" w:rsidRDefault="008B2CEE" w:rsidP="00127C5C">
            <w:pPr>
              <w:tabs>
                <w:tab w:val="left" w:pos="390"/>
              </w:tabs>
              <w:spacing w:after="0" w:line="240" w:lineRule="auto"/>
              <w:rPr>
                <w:rStyle w:val="markedcontent"/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656" w14:textId="77777777" w:rsidR="008B2CEE" w:rsidRPr="00683BD8" w:rsidRDefault="008B2CEE" w:rsidP="008820F5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3DB2CFC3" w14:textId="77777777" w:rsidR="008B2CEE" w:rsidRPr="00683BD8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FD942AF" w14:textId="77777777" w:rsidR="008B2CEE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EE" w:rsidRPr="006B7B13" w14:paraId="3C0C1EC6" w14:textId="77777777" w:rsidTr="008B2CEE">
        <w:trPr>
          <w:trHeight w:val="475"/>
        </w:trPr>
        <w:tc>
          <w:tcPr>
            <w:tcW w:w="541" w:type="dxa"/>
          </w:tcPr>
          <w:p w14:paraId="48820416" w14:textId="77777777" w:rsidR="008B2CEE" w:rsidRPr="008B2CEE" w:rsidRDefault="008B2CEE" w:rsidP="008B2CE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9A0E" w14:textId="77777777" w:rsidR="008B2CEE" w:rsidRPr="00683BD8" w:rsidRDefault="008B2CEE" w:rsidP="00127C5C">
            <w:pPr>
              <w:tabs>
                <w:tab w:val="left" w:pos="390"/>
              </w:tabs>
              <w:spacing w:after="0" w:line="240" w:lineRule="auto"/>
              <w:rPr>
                <w:rStyle w:val="markedcontent"/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F1AA" w14:textId="77777777" w:rsidR="008B2CEE" w:rsidRPr="00683BD8" w:rsidRDefault="008B2CEE" w:rsidP="008820F5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78D8D3C8" w14:textId="77777777" w:rsidR="008B2CEE" w:rsidRPr="00683BD8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141955F" w14:textId="77777777" w:rsidR="008B2CEE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EE" w:rsidRPr="006B7B13" w14:paraId="7EDB80C1" w14:textId="77777777" w:rsidTr="008B2CEE">
        <w:trPr>
          <w:trHeight w:val="475"/>
        </w:trPr>
        <w:tc>
          <w:tcPr>
            <w:tcW w:w="541" w:type="dxa"/>
          </w:tcPr>
          <w:p w14:paraId="660AD43D" w14:textId="77777777" w:rsidR="008B2CEE" w:rsidRPr="008B2CEE" w:rsidRDefault="008B2CEE" w:rsidP="008B2CE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2524" w14:textId="77777777" w:rsidR="008B2CEE" w:rsidRPr="00683BD8" w:rsidRDefault="008B2CEE" w:rsidP="00127C5C">
            <w:pPr>
              <w:tabs>
                <w:tab w:val="left" w:pos="390"/>
              </w:tabs>
              <w:spacing w:after="0" w:line="240" w:lineRule="auto"/>
              <w:rPr>
                <w:rStyle w:val="markedcontent"/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AF06" w14:textId="77777777" w:rsidR="008B2CEE" w:rsidRPr="00683BD8" w:rsidRDefault="008B2CEE" w:rsidP="008820F5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0F751D99" w14:textId="77777777" w:rsidR="008B2CEE" w:rsidRPr="00683BD8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AFD34B3" w14:textId="77777777" w:rsidR="008B2CEE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EE" w:rsidRPr="006B7B13" w14:paraId="1D529F82" w14:textId="77777777" w:rsidTr="008B2CEE">
        <w:trPr>
          <w:trHeight w:val="475"/>
        </w:trPr>
        <w:tc>
          <w:tcPr>
            <w:tcW w:w="541" w:type="dxa"/>
          </w:tcPr>
          <w:p w14:paraId="6882638B" w14:textId="77777777" w:rsidR="008B2CEE" w:rsidRPr="008B2CEE" w:rsidRDefault="008B2CEE" w:rsidP="008B2CE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AF60" w14:textId="77777777" w:rsidR="008B2CEE" w:rsidRPr="00683BD8" w:rsidRDefault="008B2CEE" w:rsidP="00127C5C">
            <w:pPr>
              <w:tabs>
                <w:tab w:val="left" w:pos="390"/>
              </w:tabs>
              <w:spacing w:after="0" w:line="240" w:lineRule="auto"/>
              <w:rPr>
                <w:rStyle w:val="markedcontent"/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D496" w14:textId="77777777" w:rsidR="008B2CEE" w:rsidRPr="00683BD8" w:rsidRDefault="008B2CEE" w:rsidP="008820F5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7AE548BE" w14:textId="77777777" w:rsidR="008B2CEE" w:rsidRPr="00683BD8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924A173" w14:textId="77777777" w:rsidR="008B2CEE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EE" w:rsidRPr="006B7B13" w14:paraId="58A4F14A" w14:textId="77777777" w:rsidTr="008B2CEE">
        <w:trPr>
          <w:trHeight w:val="475"/>
        </w:trPr>
        <w:tc>
          <w:tcPr>
            <w:tcW w:w="541" w:type="dxa"/>
          </w:tcPr>
          <w:p w14:paraId="6F987473" w14:textId="77777777" w:rsidR="008B2CEE" w:rsidRPr="008B2CEE" w:rsidRDefault="008B2CEE" w:rsidP="008B2CE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453B" w14:textId="77777777" w:rsidR="008B2CEE" w:rsidRPr="00683BD8" w:rsidRDefault="008B2CEE" w:rsidP="00127C5C">
            <w:pPr>
              <w:tabs>
                <w:tab w:val="left" w:pos="390"/>
              </w:tabs>
              <w:spacing w:after="0" w:line="240" w:lineRule="auto"/>
              <w:rPr>
                <w:rStyle w:val="markedcontent"/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C02D" w14:textId="77777777" w:rsidR="008B2CEE" w:rsidRPr="00683BD8" w:rsidRDefault="008B2CEE" w:rsidP="008820F5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368D4CB9" w14:textId="77777777" w:rsidR="008B2CEE" w:rsidRPr="00683BD8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5C52EE5" w14:textId="77777777" w:rsidR="008B2CEE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EE" w:rsidRPr="006B7B13" w14:paraId="2B944AC5" w14:textId="77777777" w:rsidTr="008B2CEE">
        <w:trPr>
          <w:trHeight w:val="409"/>
        </w:trPr>
        <w:tc>
          <w:tcPr>
            <w:tcW w:w="541" w:type="dxa"/>
          </w:tcPr>
          <w:p w14:paraId="15AD20C0" w14:textId="54D79C6C" w:rsidR="008B2CEE" w:rsidRPr="008B2CEE" w:rsidRDefault="008B2CEE" w:rsidP="008B2CE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45D6" w14:textId="45EDF4DD" w:rsidR="008B2CEE" w:rsidRPr="00683BD8" w:rsidRDefault="008B2CEE" w:rsidP="00127C5C">
            <w:pPr>
              <w:tabs>
                <w:tab w:val="left" w:pos="390"/>
              </w:tabs>
              <w:spacing w:after="0" w:line="240" w:lineRule="auto"/>
              <w:rPr>
                <w:rStyle w:val="markedcontent"/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1754" w14:textId="158C643B" w:rsidR="008B2CEE" w:rsidRPr="00683BD8" w:rsidRDefault="008B2CEE" w:rsidP="008820F5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5A38E3A1" w14:textId="48663F04" w:rsidR="008B2CEE" w:rsidRPr="00683BD8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38189E7" w14:textId="1BC75074" w:rsidR="008B2CEE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EE" w:rsidRPr="006B7B13" w14:paraId="7806F6EA" w14:textId="77777777" w:rsidTr="008B2CEE">
        <w:trPr>
          <w:trHeight w:val="414"/>
        </w:trPr>
        <w:tc>
          <w:tcPr>
            <w:tcW w:w="541" w:type="dxa"/>
          </w:tcPr>
          <w:p w14:paraId="734C57F1" w14:textId="0D415405" w:rsidR="008B2CEE" w:rsidRPr="008B2CEE" w:rsidRDefault="008B2CEE" w:rsidP="008B2CE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04AE" w14:textId="52B1E23E" w:rsidR="008B2CEE" w:rsidRPr="00683BD8" w:rsidRDefault="008B2CEE" w:rsidP="00127C5C">
            <w:pPr>
              <w:tabs>
                <w:tab w:val="left" w:pos="390"/>
              </w:tabs>
              <w:spacing w:after="0" w:line="240" w:lineRule="auto"/>
              <w:rPr>
                <w:rStyle w:val="markedcontent"/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3CDD" w14:textId="2BED891D" w:rsidR="008B2CEE" w:rsidRPr="00683BD8" w:rsidRDefault="008B2CEE" w:rsidP="008820F5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4C259FDC" w14:textId="765B698F" w:rsidR="008B2CEE" w:rsidRPr="00683BD8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A728FE4" w14:textId="6E98C8C7" w:rsidR="008B2CEE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EE" w:rsidRPr="006B7B13" w14:paraId="71624453" w14:textId="77777777" w:rsidTr="008B2CEE">
        <w:trPr>
          <w:trHeight w:val="414"/>
        </w:trPr>
        <w:tc>
          <w:tcPr>
            <w:tcW w:w="541" w:type="dxa"/>
          </w:tcPr>
          <w:p w14:paraId="2D803585" w14:textId="77777777" w:rsidR="008B2CEE" w:rsidRPr="008B2CEE" w:rsidRDefault="008B2CEE" w:rsidP="008B2CE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EA49" w14:textId="77777777" w:rsidR="008B2CEE" w:rsidRPr="00683BD8" w:rsidRDefault="008B2CEE" w:rsidP="00127C5C">
            <w:pPr>
              <w:tabs>
                <w:tab w:val="left" w:pos="390"/>
              </w:tabs>
              <w:spacing w:after="0" w:line="240" w:lineRule="auto"/>
              <w:rPr>
                <w:rStyle w:val="markedcontent"/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CA7C" w14:textId="77777777" w:rsidR="008B2CEE" w:rsidRPr="00683BD8" w:rsidRDefault="008B2CEE" w:rsidP="008820F5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36C5DA54" w14:textId="77777777" w:rsidR="008B2CEE" w:rsidRPr="00683BD8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F5595D7" w14:textId="77777777" w:rsidR="008B2CEE" w:rsidRDefault="008B2CEE" w:rsidP="0012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E0A0F6" w14:textId="6EC370EC" w:rsidR="002F68FE" w:rsidRDefault="002F68FE" w:rsidP="0019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2CEE" w14:paraId="13D8FACB" w14:textId="77777777" w:rsidTr="00D82341">
        <w:tc>
          <w:tcPr>
            <w:tcW w:w="4785" w:type="dxa"/>
          </w:tcPr>
          <w:p w14:paraId="53D301A0" w14:textId="77777777" w:rsidR="008B2CEE" w:rsidRDefault="008B2CEE" w:rsidP="008B2C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________________/____________________/</w:t>
            </w:r>
          </w:p>
          <w:p w14:paraId="5A47082A" w14:textId="6DC947FE" w:rsidR="008B2CEE" w:rsidRDefault="008B2CEE" w:rsidP="008B2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8B2CE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подпись        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</w:t>
            </w:r>
            <w:r w:rsidRPr="008B2CE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расшифровка подписи</w:t>
            </w:r>
          </w:p>
          <w:p w14:paraId="7211260C" w14:textId="77777777" w:rsidR="008B2CEE" w:rsidRDefault="008B2CEE" w:rsidP="008B2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22082B" w14:textId="77777777" w:rsidR="008B2CEE" w:rsidRDefault="008B2CEE" w:rsidP="008B2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</w:t>
            </w:r>
          </w:p>
          <w:p w14:paraId="24A0387B" w14:textId="77777777" w:rsidR="008B2CEE" w:rsidRDefault="008B2CEE" w:rsidP="008B2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D9ED57" w14:textId="2A530611" w:rsidR="008B2CEE" w:rsidRDefault="008B2CEE" w:rsidP="008B2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«____» __________________ 20 «____» г.</w:t>
            </w:r>
          </w:p>
        </w:tc>
        <w:tc>
          <w:tcPr>
            <w:tcW w:w="4786" w:type="dxa"/>
          </w:tcPr>
          <w:p w14:paraId="3CD9E77A" w14:textId="5DDBBD34" w:rsidR="008B2CEE" w:rsidRDefault="008B2CEE" w:rsidP="008B2C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 НП «СК «Буревестник-ВВ»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_/</w:t>
            </w:r>
            <w:r w:rsidRPr="008B2C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Сорокин А.Б.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0E920346" w14:textId="51F65D50" w:rsidR="008B2CEE" w:rsidRPr="008B2CEE" w:rsidRDefault="008B2CEE" w:rsidP="008B2C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8B2CE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подпись        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    </w:t>
            </w:r>
            <w:r w:rsidRPr="008B2CE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расшифровка подписи</w:t>
            </w:r>
          </w:p>
          <w:p w14:paraId="129440A4" w14:textId="77777777" w:rsidR="008B2CEE" w:rsidRDefault="008B2CEE" w:rsidP="008B2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808D7F" w14:textId="77777777" w:rsidR="008B2CEE" w:rsidRDefault="008B2CEE" w:rsidP="008B2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</w:t>
            </w:r>
          </w:p>
          <w:p w14:paraId="3572E571" w14:textId="6F8D7F76" w:rsidR="008B2CEE" w:rsidRDefault="008B2CEE" w:rsidP="008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«____» __________________ 20 «____» г.</w:t>
            </w:r>
          </w:p>
        </w:tc>
      </w:tr>
    </w:tbl>
    <w:p w14:paraId="60FCBBBA" w14:textId="77777777" w:rsidR="002F68FE" w:rsidRDefault="002F68FE" w:rsidP="0019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CA2B15" w14:textId="77777777" w:rsidR="002F68FE" w:rsidRDefault="002F68FE" w:rsidP="0019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AD8E7B" w14:textId="77777777" w:rsidR="002F68FE" w:rsidRDefault="002F68FE" w:rsidP="0019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5CAB73" w14:textId="77777777" w:rsidR="002F68FE" w:rsidRDefault="002F68FE" w:rsidP="0019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CD75A3" w14:textId="77777777" w:rsidR="002F68FE" w:rsidRDefault="002F68FE" w:rsidP="0019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C73367" w14:textId="77777777" w:rsidR="002F68FE" w:rsidRDefault="002F68FE" w:rsidP="0019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4BE2F" w14:textId="77777777" w:rsidR="001278B5" w:rsidRDefault="001278B5"/>
    <w:sectPr w:rsidR="001278B5" w:rsidSect="00DE51A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52F6"/>
    <w:multiLevelType w:val="hybridMultilevel"/>
    <w:tmpl w:val="C1A4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2"/>
    <w:rsid w:val="000063CF"/>
    <w:rsid w:val="00013A64"/>
    <w:rsid w:val="000266C2"/>
    <w:rsid w:val="00030408"/>
    <w:rsid w:val="0006248A"/>
    <w:rsid w:val="00065846"/>
    <w:rsid w:val="000679E3"/>
    <w:rsid w:val="00074A01"/>
    <w:rsid w:val="00080154"/>
    <w:rsid w:val="00087F05"/>
    <w:rsid w:val="00090EAD"/>
    <w:rsid w:val="0009166F"/>
    <w:rsid w:val="000C7043"/>
    <w:rsid w:val="000D49B5"/>
    <w:rsid w:val="000E1A47"/>
    <w:rsid w:val="000E2850"/>
    <w:rsid w:val="000E784A"/>
    <w:rsid w:val="000E7EA3"/>
    <w:rsid w:val="000F527D"/>
    <w:rsid w:val="000F5F94"/>
    <w:rsid w:val="001278B5"/>
    <w:rsid w:val="00127C5C"/>
    <w:rsid w:val="00134E5E"/>
    <w:rsid w:val="001452F7"/>
    <w:rsid w:val="001953D1"/>
    <w:rsid w:val="0019782C"/>
    <w:rsid w:val="001A0EF0"/>
    <w:rsid w:val="001B0A55"/>
    <w:rsid w:val="001B5C66"/>
    <w:rsid w:val="001B7E8A"/>
    <w:rsid w:val="00201DFD"/>
    <w:rsid w:val="00211DF9"/>
    <w:rsid w:val="00214EFA"/>
    <w:rsid w:val="00220221"/>
    <w:rsid w:val="00252704"/>
    <w:rsid w:val="00254EDB"/>
    <w:rsid w:val="00275AE8"/>
    <w:rsid w:val="00276302"/>
    <w:rsid w:val="002C30FD"/>
    <w:rsid w:val="002C4F32"/>
    <w:rsid w:val="002E6B6D"/>
    <w:rsid w:val="002F4792"/>
    <w:rsid w:val="002F68FE"/>
    <w:rsid w:val="003069D6"/>
    <w:rsid w:val="003518C1"/>
    <w:rsid w:val="00354B26"/>
    <w:rsid w:val="003564E8"/>
    <w:rsid w:val="00374253"/>
    <w:rsid w:val="003A0643"/>
    <w:rsid w:val="003A1273"/>
    <w:rsid w:val="003A4B91"/>
    <w:rsid w:val="003A6378"/>
    <w:rsid w:val="003D362D"/>
    <w:rsid w:val="00420B67"/>
    <w:rsid w:val="004323DA"/>
    <w:rsid w:val="0043309A"/>
    <w:rsid w:val="00443D17"/>
    <w:rsid w:val="00455FB5"/>
    <w:rsid w:val="00461E14"/>
    <w:rsid w:val="00476463"/>
    <w:rsid w:val="00485D93"/>
    <w:rsid w:val="004A1093"/>
    <w:rsid w:val="004A2E2E"/>
    <w:rsid w:val="004A407C"/>
    <w:rsid w:val="004B62B0"/>
    <w:rsid w:val="004F0E24"/>
    <w:rsid w:val="004F5B56"/>
    <w:rsid w:val="00556D4A"/>
    <w:rsid w:val="00562761"/>
    <w:rsid w:val="0056699B"/>
    <w:rsid w:val="00574E18"/>
    <w:rsid w:val="00585F5C"/>
    <w:rsid w:val="00586465"/>
    <w:rsid w:val="005B0A89"/>
    <w:rsid w:val="005F3521"/>
    <w:rsid w:val="006028A2"/>
    <w:rsid w:val="0062343A"/>
    <w:rsid w:val="00637197"/>
    <w:rsid w:val="006414DD"/>
    <w:rsid w:val="00644FD8"/>
    <w:rsid w:val="0064532F"/>
    <w:rsid w:val="0065538C"/>
    <w:rsid w:val="00683BD8"/>
    <w:rsid w:val="00685D65"/>
    <w:rsid w:val="00692102"/>
    <w:rsid w:val="0069535E"/>
    <w:rsid w:val="006B1857"/>
    <w:rsid w:val="006C1D29"/>
    <w:rsid w:val="006E1FAF"/>
    <w:rsid w:val="0073636F"/>
    <w:rsid w:val="007713AC"/>
    <w:rsid w:val="00775BBD"/>
    <w:rsid w:val="007C3F41"/>
    <w:rsid w:val="007D47F3"/>
    <w:rsid w:val="007E4E69"/>
    <w:rsid w:val="007F55DF"/>
    <w:rsid w:val="00824D13"/>
    <w:rsid w:val="00863840"/>
    <w:rsid w:val="008757B8"/>
    <w:rsid w:val="00876E1E"/>
    <w:rsid w:val="008820F5"/>
    <w:rsid w:val="00894B4B"/>
    <w:rsid w:val="008B2CEE"/>
    <w:rsid w:val="008D0C2E"/>
    <w:rsid w:val="008D4229"/>
    <w:rsid w:val="008E07EE"/>
    <w:rsid w:val="008E29D0"/>
    <w:rsid w:val="008F3E98"/>
    <w:rsid w:val="00914B51"/>
    <w:rsid w:val="0095595D"/>
    <w:rsid w:val="00991A18"/>
    <w:rsid w:val="009A60A6"/>
    <w:rsid w:val="009E1CE0"/>
    <w:rsid w:val="009E4BA4"/>
    <w:rsid w:val="009E59A0"/>
    <w:rsid w:val="009F0351"/>
    <w:rsid w:val="009F38A3"/>
    <w:rsid w:val="00A01AE9"/>
    <w:rsid w:val="00A066E0"/>
    <w:rsid w:val="00A0709F"/>
    <w:rsid w:val="00A10580"/>
    <w:rsid w:val="00A233FD"/>
    <w:rsid w:val="00A32979"/>
    <w:rsid w:val="00A56A28"/>
    <w:rsid w:val="00A6235F"/>
    <w:rsid w:val="00A712BC"/>
    <w:rsid w:val="00A8094E"/>
    <w:rsid w:val="00A957B6"/>
    <w:rsid w:val="00A973C5"/>
    <w:rsid w:val="00AC0770"/>
    <w:rsid w:val="00AD7277"/>
    <w:rsid w:val="00AF167C"/>
    <w:rsid w:val="00AF332D"/>
    <w:rsid w:val="00B07F93"/>
    <w:rsid w:val="00B928D9"/>
    <w:rsid w:val="00B97D01"/>
    <w:rsid w:val="00C00BC7"/>
    <w:rsid w:val="00C40A26"/>
    <w:rsid w:val="00C74788"/>
    <w:rsid w:val="00C8338C"/>
    <w:rsid w:val="00C83AE0"/>
    <w:rsid w:val="00CA47AB"/>
    <w:rsid w:val="00CA7ECB"/>
    <w:rsid w:val="00CE0B9E"/>
    <w:rsid w:val="00D125B4"/>
    <w:rsid w:val="00D17AF7"/>
    <w:rsid w:val="00D81C5A"/>
    <w:rsid w:val="00D82341"/>
    <w:rsid w:val="00D901A2"/>
    <w:rsid w:val="00DB7962"/>
    <w:rsid w:val="00DE391E"/>
    <w:rsid w:val="00DE51AC"/>
    <w:rsid w:val="00E06CFC"/>
    <w:rsid w:val="00E24FB6"/>
    <w:rsid w:val="00E41287"/>
    <w:rsid w:val="00E73372"/>
    <w:rsid w:val="00E733B8"/>
    <w:rsid w:val="00E73C7E"/>
    <w:rsid w:val="00E81BCE"/>
    <w:rsid w:val="00E83350"/>
    <w:rsid w:val="00EB128C"/>
    <w:rsid w:val="00EB37A1"/>
    <w:rsid w:val="00EC32A0"/>
    <w:rsid w:val="00ED71A9"/>
    <w:rsid w:val="00EE0837"/>
    <w:rsid w:val="00F03C0F"/>
    <w:rsid w:val="00F1207A"/>
    <w:rsid w:val="00F32887"/>
    <w:rsid w:val="00F4539B"/>
    <w:rsid w:val="00F65FAE"/>
    <w:rsid w:val="00F6714D"/>
    <w:rsid w:val="00F96EF5"/>
    <w:rsid w:val="00FA5072"/>
    <w:rsid w:val="00FB7762"/>
    <w:rsid w:val="00FD0CC0"/>
    <w:rsid w:val="00FE6D12"/>
    <w:rsid w:val="00FE75BD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2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A56A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markedcontent">
    <w:name w:val="markedcontent"/>
    <w:basedOn w:val="a0"/>
    <w:rsid w:val="008E07EE"/>
  </w:style>
  <w:style w:type="paragraph" w:styleId="a3">
    <w:name w:val="Balloon Text"/>
    <w:basedOn w:val="a"/>
    <w:link w:val="a4"/>
    <w:uiPriority w:val="99"/>
    <w:semiHidden/>
    <w:unhideWhenUsed/>
    <w:rsid w:val="008B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CE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2CEE"/>
    <w:pPr>
      <w:ind w:left="720"/>
      <w:contextualSpacing/>
    </w:pPr>
  </w:style>
  <w:style w:type="table" w:styleId="a6">
    <w:name w:val="Table Grid"/>
    <w:basedOn w:val="a1"/>
    <w:uiPriority w:val="39"/>
    <w:rsid w:val="008B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A56A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markedcontent">
    <w:name w:val="markedcontent"/>
    <w:basedOn w:val="a0"/>
    <w:rsid w:val="008E07EE"/>
  </w:style>
  <w:style w:type="paragraph" w:styleId="a3">
    <w:name w:val="Balloon Text"/>
    <w:basedOn w:val="a"/>
    <w:link w:val="a4"/>
    <w:uiPriority w:val="99"/>
    <w:semiHidden/>
    <w:unhideWhenUsed/>
    <w:rsid w:val="008B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CE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2CEE"/>
    <w:pPr>
      <w:ind w:left="720"/>
      <w:contextualSpacing/>
    </w:pPr>
  </w:style>
  <w:style w:type="table" w:styleId="a6">
    <w:name w:val="Table Grid"/>
    <w:basedOn w:val="a1"/>
    <w:uiPriority w:val="39"/>
    <w:rsid w:val="008B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Пользователь</cp:lastModifiedBy>
  <cp:revision>4</cp:revision>
  <cp:lastPrinted>2021-05-23T22:02:00Z</cp:lastPrinted>
  <dcterms:created xsi:type="dcterms:W3CDTF">2022-08-23T09:19:00Z</dcterms:created>
  <dcterms:modified xsi:type="dcterms:W3CDTF">2022-08-29T09:06:00Z</dcterms:modified>
</cp:coreProperties>
</file>