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4D" w:rsidRDefault="00F6714D" w:rsidP="00F6714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6714D" w:rsidRDefault="00F6714D" w:rsidP="00F6714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477CA">
        <w:rPr>
          <w:rFonts w:ascii="Times New Roman" w:hAnsi="Times New Roman"/>
          <w:sz w:val="24"/>
          <w:szCs w:val="24"/>
        </w:rPr>
        <w:t>Форма коллективной заявки на получение</w:t>
      </w:r>
    </w:p>
    <w:p w:rsidR="00F6714D" w:rsidRDefault="00F6714D" w:rsidP="00F6714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477CA">
        <w:rPr>
          <w:rFonts w:ascii="Times New Roman" w:hAnsi="Times New Roman"/>
          <w:sz w:val="24"/>
          <w:szCs w:val="24"/>
        </w:rPr>
        <w:t xml:space="preserve"> знаков отличия ВФСК ГТО и удостоверений к ним</w:t>
      </w:r>
    </w:p>
    <w:p w:rsidR="00F6714D" w:rsidRDefault="00F6714D" w:rsidP="00F671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14D" w:rsidRDefault="00F6714D" w:rsidP="00F671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6714D" w:rsidRDefault="00F6714D" w:rsidP="00F67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714D" w:rsidRDefault="00F6714D" w:rsidP="00F671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7477CA">
        <w:rPr>
          <w:rFonts w:ascii="Times New Roman" w:hAnsi="Times New Roman"/>
          <w:sz w:val="20"/>
          <w:szCs w:val="20"/>
        </w:rPr>
        <w:t xml:space="preserve">аименование </w:t>
      </w:r>
      <w:r>
        <w:rPr>
          <w:rFonts w:ascii="Times New Roman" w:hAnsi="Times New Roman"/>
          <w:sz w:val="20"/>
          <w:szCs w:val="20"/>
        </w:rPr>
        <w:t xml:space="preserve"> организации)</w:t>
      </w:r>
    </w:p>
    <w:p w:rsidR="00F6714D" w:rsidRDefault="00F6714D" w:rsidP="008757B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6714D" w:rsidRDefault="00F6714D" w:rsidP="00F671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6714D" w:rsidRPr="005C2F27" w:rsidRDefault="00F6714D" w:rsidP="00F6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F27">
        <w:rPr>
          <w:rFonts w:ascii="Times New Roman" w:hAnsi="Times New Roman"/>
          <w:b/>
          <w:sz w:val="28"/>
          <w:szCs w:val="28"/>
        </w:rPr>
        <w:t>КОЛЛЕКТИВНАЯ ЗАЯВКА</w:t>
      </w:r>
    </w:p>
    <w:p w:rsidR="00F6714D" w:rsidRPr="005C2F27" w:rsidRDefault="00F6714D" w:rsidP="00F6714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2F27">
        <w:rPr>
          <w:rFonts w:ascii="Times New Roman" w:hAnsi="Times New Roman"/>
          <w:sz w:val="28"/>
          <w:szCs w:val="28"/>
        </w:rPr>
        <w:t>на получение  знаков отличия ВФСК ГТО и удостоверений к ним</w:t>
      </w:r>
    </w:p>
    <w:p w:rsidR="00F6714D" w:rsidRDefault="00F6714D" w:rsidP="00F671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843"/>
        <w:gridCol w:w="1985"/>
      </w:tblGrid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B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7B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Ступень комплекса ВФСК ГТО</w:t>
            </w: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отличия</w:t>
            </w: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14D" w:rsidRPr="006B7B13" w:rsidTr="00462C47">
        <w:tc>
          <w:tcPr>
            <w:tcW w:w="67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6714D" w:rsidRPr="006B7B13" w:rsidRDefault="00F6714D" w:rsidP="0046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14D" w:rsidRDefault="00F6714D" w:rsidP="00F671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6714D" w:rsidRDefault="00F6714D" w:rsidP="00F671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14D" w:rsidRPr="0000519F" w:rsidRDefault="00F6714D" w:rsidP="00F67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9F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Pr="0000519F">
        <w:rPr>
          <w:rFonts w:ascii="Times New Roman" w:hAnsi="Times New Roman"/>
          <w:sz w:val="28"/>
          <w:szCs w:val="28"/>
        </w:rPr>
        <w:t xml:space="preserve"> </w:t>
      </w:r>
      <w:r w:rsidRPr="0000519F">
        <w:rPr>
          <w:rFonts w:ascii="Times New Roman" w:hAnsi="Times New Roman"/>
          <w:sz w:val="28"/>
          <w:szCs w:val="28"/>
        </w:rPr>
        <w:tab/>
      </w:r>
      <w:r w:rsidRPr="0000519F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19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(</w:t>
      </w:r>
      <w:r w:rsidRPr="0000519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0519F">
        <w:rPr>
          <w:rFonts w:ascii="Times New Roman" w:hAnsi="Times New Roman"/>
          <w:sz w:val="28"/>
          <w:szCs w:val="28"/>
        </w:rPr>
        <w:t>_______)</w:t>
      </w:r>
      <w:proofErr w:type="gramEnd"/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подпись                    расшифровка подписи</w:t>
      </w:r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14D" w:rsidRDefault="00F6714D" w:rsidP="00F671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14D" w:rsidRPr="00154484" w:rsidRDefault="00F6714D" w:rsidP="00F6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«_____»__________________2017</w:t>
      </w:r>
      <w:r w:rsidRPr="00154484">
        <w:rPr>
          <w:rFonts w:ascii="Times New Roman" w:hAnsi="Times New Roman"/>
          <w:sz w:val="24"/>
          <w:szCs w:val="24"/>
        </w:rPr>
        <w:t xml:space="preserve"> г.</w:t>
      </w:r>
    </w:p>
    <w:p w:rsidR="001278B5" w:rsidRDefault="001278B5"/>
    <w:sectPr w:rsidR="001278B5" w:rsidSect="005335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2"/>
    <w:rsid w:val="001278B5"/>
    <w:rsid w:val="00692102"/>
    <w:rsid w:val="008757B8"/>
    <w:rsid w:val="00C83AE0"/>
    <w:rsid w:val="00F6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Пользователь</cp:lastModifiedBy>
  <cp:revision>4</cp:revision>
  <dcterms:created xsi:type="dcterms:W3CDTF">2017-08-23T06:42:00Z</dcterms:created>
  <dcterms:modified xsi:type="dcterms:W3CDTF">2017-08-23T06:42:00Z</dcterms:modified>
</cp:coreProperties>
</file>