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2A" w:rsidRDefault="008F0C4B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Президенту </w:t>
      </w:r>
    </w:p>
    <w:p w:rsidR="008F0C4B" w:rsidRPr="00387C2A" w:rsidRDefault="008F0C4B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НП </w:t>
      </w:r>
      <w:r w:rsidR="00387C2A">
        <w:rPr>
          <w:rFonts w:ascii="Times New Roman" w:hAnsi="Times New Roman" w:cs="Times New Roman"/>
          <w:color w:val="000000"/>
          <w:sz w:val="24"/>
          <w:szCs w:val="24"/>
        </w:rPr>
        <w:t>«</w:t>
      </w:r>
      <w:bookmarkStart w:id="0" w:name="_GoBack"/>
      <w:bookmarkEnd w:id="0"/>
      <w:r w:rsidRPr="00387C2A">
        <w:rPr>
          <w:rFonts w:ascii="Times New Roman" w:hAnsi="Times New Roman" w:cs="Times New Roman"/>
          <w:color w:val="000000"/>
          <w:sz w:val="24"/>
          <w:szCs w:val="24"/>
        </w:rPr>
        <w:t>СК «Буревестник – Верхняя Волга»</w:t>
      </w:r>
    </w:p>
    <w:p w:rsidR="008F0C4B" w:rsidRDefault="008F0C4B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7C2A">
        <w:rPr>
          <w:rFonts w:ascii="Times New Roman" w:hAnsi="Times New Roman" w:cs="Times New Roman"/>
          <w:color w:val="000000"/>
          <w:sz w:val="24"/>
          <w:szCs w:val="24"/>
        </w:rPr>
        <w:t>Ивановой А.А.</w:t>
      </w:r>
    </w:p>
    <w:p w:rsidR="00387C2A" w:rsidRPr="00387C2A" w:rsidRDefault="00387C2A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ФИО </w:t>
      </w:r>
      <w:r w:rsidR="00387C2A" w:rsidRPr="00387C2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87C2A">
        <w:rPr>
          <w:rFonts w:ascii="Times New Roman" w:hAnsi="Times New Roman" w:cs="Times New Roman"/>
          <w:color w:val="000000"/>
          <w:sz w:val="24"/>
          <w:szCs w:val="24"/>
        </w:rPr>
        <w:t>выпускника/законного представителя</w:t>
      </w:r>
      <w:r w:rsidR="00387C2A" w:rsidRPr="00387C2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387C2A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7C2A" w:rsidRDefault="00387C2A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Я,_____________________________________________________________________,</w:t>
      </w:r>
    </w:p>
    <w:p w:rsidR="008F0C4B" w:rsidRPr="00387C2A" w:rsidRDefault="00387C2A" w:rsidP="00387C2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рошу предоставить мне выписку из протокола</w:t>
      </w:r>
      <w:r w:rsidR="008F0C4B" w:rsidRPr="00387C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государственных требований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уровню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физической подготовленности граждан Российской Федерации на (ФИО, год рождения, УИН-номер)</w:t>
      </w:r>
      <w:r w:rsidRPr="00387C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0C4B" w:rsidRPr="00387C2A" w:rsidRDefault="008F0C4B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C2A">
        <w:rPr>
          <w:rFonts w:ascii="Times New Roman" w:hAnsi="Times New Roman" w:cs="Times New Roman"/>
          <w:color w:val="000000"/>
          <w:sz w:val="24"/>
          <w:szCs w:val="24"/>
        </w:rPr>
        <w:t>Выписка необходима для поступления в высшее учебное заведение.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387C2A" w:rsidP="00387C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Дата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p w:rsidR="00471543" w:rsidRPr="00387C2A" w:rsidRDefault="00471543">
      <w:pPr>
        <w:rPr>
          <w:sz w:val="24"/>
          <w:szCs w:val="24"/>
        </w:rPr>
      </w:pPr>
    </w:p>
    <w:sectPr w:rsidR="00471543" w:rsidRPr="0038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4B"/>
    <w:rsid w:val="00387C2A"/>
    <w:rsid w:val="00471543"/>
    <w:rsid w:val="008F0C4B"/>
    <w:rsid w:val="00A7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</dc:creator>
  <cp:lastModifiedBy>Пользователь</cp:lastModifiedBy>
  <cp:revision>3</cp:revision>
  <dcterms:created xsi:type="dcterms:W3CDTF">2017-06-26T08:46:00Z</dcterms:created>
  <dcterms:modified xsi:type="dcterms:W3CDTF">2017-06-26T08:51:00Z</dcterms:modified>
</cp:coreProperties>
</file>