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E" w:rsidRDefault="00DB7CC6" w:rsidP="00A87C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63991">
        <w:rPr>
          <w:rFonts w:ascii="Times New Roman" w:hAnsi="Times New Roman"/>
        </w:rPr>
        <w:t xml:space="preserve">Список </w:t>
      </w:r>
      <w:r w:rsidRPr="00363991">
        <w:rPr>
          <w:rFonts w:ascii="Times New Roman" w:hAnsi="Times New Roman"/>
          <w:bCs/>
        </w:rPr>
        <w:t xml:space="preserve">граждан, </w:t>
      </w:r>
      <w:r w:rsidRPr="00363991">
        <w:rPr>
          <w:rFonts w:ascii="Times New Roman" w:hAnsi="Times New Roman"/>
        </w:rPr>
        <w:t xml:space="preserve">принявших участие в тестировании по Всероссийскому физкультурно-спортивному комплексу «Готов к труду и обороне» (ГТО) и </w:t>
      </w:r>
      <w:r w:rsidRPr="00363991">
        <w:rPr>
          <w:rFonts w:ascii="Times New Roman" w:hAnsi="Times New Roman"/>
          <w:bCs/>
        </w:rPr>
        <w:t xml:space="preserve">выполнивших требования </w:t>
      </w:r>
      <w:r w:rsidRPr="00363991">
        <w:rPr>
          <w:rFonts w:ascii="Times New Roman" w:hAnsi="Times New Roman"/>
        </w:rPr>
        <w:t>Всероссийского физкультурно-спортивного комплекса «Готов к труду и обороне»</w:t>
      </w:r>
    </w:p>
    <w:p w:rsidR="00DB7CC6" w:rsidRDefault="00DB7CC6" w:rsidP="00A87C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 w:rsidRPr="00363991">
        <w:rPr>
          <w:rFonts w:ascii="Times New Roman" w:hAnsi="Times New Roman"/>
        </w:rPr>
        <w:t xml:space="preserve"> на </w:t>
      </w:r>
      <w:r w:rsidRPr="00363991">
        <w:rPr>
          <w:rFonts w:ascii="Times New Roman" w:hAnsi="Times New Roman"/>
          <w:b/>
        </w:rPr>
        <w:t>серебряный</w:t>
      </w:r>
      <w:r>
        <w:rPr>
          <w:rFonts w:ascii="Times New Roman" w:hAnsi="Times New Roman"/>
        </w:rPr>
        <w:t xml:space="preserve"> </w:t>
      </w:r>
      <w:r w:rsidR="00DF32D0">
        <w:rPr>
          <w:rFonts w:ascii="Times New Roman" w:hAnsi="Times New Roman"/>
        </w:rPr>
        <w:t xml:space="preserve"> </w:t>
      </w:r>
      <w:r w:rsidR="00B64532">
        <w:rPr>
          <w:rFonts w:ascii="Times New Roman" w:hAnsi="Times New Roman"/>
        </w:rPr>
        <w:t xml:space="preserve">знак отличия </w:t>
      </w:r>
    </w:p>
    <w:p w:rsidR="00A87C2D" w:rsidRDefault="00A87C2D" w:rsidP="00DB7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7C2D" w:rsidRPr="00363991" w:rsidRDefault="00A87C2D" w:rsidP="00DB7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3860"/>
        <w:gridCol w:w="1420"/>
        <w:gridCol w:w="2400"/>
      </w:tblGrid>
      <w:tr w:rsidR="00A87C2D" w:rsidRPr="00A87C2D" w:rsidTr="00A87C2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Астафьев Денис Алексеевич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16-76-0005082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Ашуров</w:t>
            </w:r>
            <w:proofErr w:type="spell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16-76-0007275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Баймурзаева</w:t>
            </w:r>
            <w:proofErr w:type="spell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Камальевна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16-76-0005968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 Егор Дмитриевич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16-76-0006013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Иваненко Екатерина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Игнатьев Антон Юрьевич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16-76-0006059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Киселёв Денис Олегович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Курочкин Никита Николаевич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16-76-0005889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Лёгоньких</w:t>
            </w:r>
            <w:proofErr w:type="gram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16-76-0005470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Лимушкин</w:t>
            </w:r>
            <w:proofErr w:type="spell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Лучинин</w:t>
            </w:r>
            <w:proofErr w:type="spell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 Илья Максимович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16-76-0006177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Макеев Роман Александрович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16-76-0006038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Машкова Анастасия Викторовна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16-76-0004833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Медведева Елена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16-76-0000232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Мотренко Светлана Андреевна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16-76-0006314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Прохоров Ярослав Андреевич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Сахарова Анастасия Сергеевна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16-76-0002000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Тараканов Илья Владимирович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Травников Андрей Григорьевич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16-76-0006402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Федосеева Карина 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16-76-0005926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Филиппова Александра Александровна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16-76-0005592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  <w:tr w:rsidR="00A87C2D" w:rsidRPr="00A87C2D" w:rsidTr="00A87C2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Анатольевич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16-76-0006317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2D" w:rsidRPr="00A87C2D" w:rsidRDefault="00A87C2D" w:rsidP="00A8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 СТУПЕНЬ (возрастная группа от 16 до 17 лет)</w:t>
            </w:r>
          </w:p>
        </w:tc>
      </w:tr>
    </w:tbl>
    <w:p w:rsidR="00C07625" w:rsidRDefault="00C07625"/>
    <w:p w:rsidR="00DB7CC6" w:rsidRDefault="00DB7CC6"/>
    <w:p w:rsidR="00DB7CC6" w:rsidRDefault="00DB7CC6"/>
    <w:p w:rsidR="00DB7CC6" w:rsidRDefault="00DB7CC6" w:rsidP="00DB7CC6">
      <w:pPr>
        <w:jc w:val="center"/>
      </w:pPr>
    </w:p>
    <w:sectPr w:rsidR="00DB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C"/>
    <w:rsid w:val="003D7C66"/>
    <w:rsid w:val="009050DC"/>
    <w:rsid w:val="00A87C2D"/>
    <w:rsid w:val="00AE3C6E"/>
    <w:rsid w:val="00B64532"/>
    <w:rsid w:val="00C07625"/>
    <w:rsid w:val="00DB7CC6"/>
    <w:rsid w:val="00D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7CC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C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7CC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burevestnik</dc:creator>
  <cp:keywords/>
  <dc:description/>
  <cp:lastModifiedBy>sc burevestnik</cp:lastModifiedBy>
  <cp:revision>6</cp:revision>
  <dcterms:created xsi:type="dcterms:W3CDTF">2017-04-17T06:37:00Z</dcterms:created>
  <dcterms:modified xsi:type="dcterms:W3CDTF">2017-05-23T12:59:00Z</dcterms:modified>
</cp:coreProperties>
</file>